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B23923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23923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CD35FFE" w:rsidR="0022631D" w:rsidRPr="00B23923" w:rsidRDefault="00B23923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ԱՐՄ ՖԻԼՄ ԻՆԴԱՍՏՐԻ ԴԵՎԵԼՈՓՄԵՆՏ ՄՇԱԿՈՒԹԱՅԻՆ ՀԻՄՆԱԴՐԱՄ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 ք. 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Չարենցավան 5-րդ թաղ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2շ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 բն.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44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3965D4" w:rsidRPr="00B2392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965D4" w:rsidRPr="00B23923">
        <w:rPr>
          <w:rFonts w:ascii="Sylfaen" w:hAnsi="Sylfaen"/>
          <w:b/>
          <w:bCs/>
          <w:sz w:val="20"/>
          <w:lang w:val="hy-AM"/>
        </w:rPr>
        <w:t>"Կինոդպրոց առանց սահմանների" կրթամշակութային ծրագրի կազմակերպման համար անհրաժեշտ ծառայությունների</w:t>
      </w:r>
      <w:r w:rsidR="00BA7AF5" w:rsidRPr="00B23923">
        <w:rPr>
          <w:rFonts w:ascii="Sylfaen" w:hAnsi="Sylfaen"/>
          <w:b/>
          <w:bCs/>
          <w:sz w:val="20"/>
          <w:lang w:val="hy-AM"/>
        </w:rPr>
        <w:t xml:space="preserve"> ձեռքբերման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632F3C">
        <w:rPr>
          <w:rFonts w:ascii="Sylfaen" w:hAnsi="Sylfaen"/>
          <w:b/>
          <w:sz w:val="20"/>
          <w:lang w:val="hy-AM"/>
        </w:rPr>
        <w:t>ԱՖԻԴ-ՄԱԾՁԲ-2026/8</w:t>
      </w:r>
      <w:r w:rsidR="00BA7AF5" w:rsidRPr="00B23923">
        <w:rPr>
          <w:rFonts w:ascii="Sylfaen" w:hAnsi="Sylfaen"/>
          <w:b/>
          <w:sz w:val="20"/>
          <w:lang w:val="hy-AM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B2392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351"/>
        <w:gridCol w:w="13"/>
        <w:gridCol w:w="828"/>
        <w:gridCol w:w="29"/>
        <w:gridCol w:w="290"/>
        <w:gridCol w:w="66"/>
        <w:gridCol w:w="719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B23923" w14:paraId="3BCB0F4A" w14:textId="77777777" w:rsidTr="00E01AE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FD69F2F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7" w:type="dxa"/>
            <w:gridSpan w:val="35"/>
            <w:shd w:val="clear" w:color="auto" w:fill="auto"/>
            <w:vAlign w:val="center"/>
          </w:tcPr>
          <w:p w14:paraId="47A5B985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23923" w14:paraId="796D388F" w14:textId="77777777" w:rsidTr="00E01AE4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B2392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23923" w14:paraId="02BE1D52" w14:textId="77777777" w:rsidTr="00E01AE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B2392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23923" w14:paraId="688F77C8" w14:textId="77777777" w:rsidTr="00E01AE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B23923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32F3C" w:rsidRPr="00632F3C" w14:paraId="296ECD29" w14:textId="77777777" w:rsidTr="00E27E34">
        <w:trPr>
          <w:trHeight w:val="101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087888B9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proofErr w:type="spellStart"/>
            <w:r w:rsidRPr="00993716">
              <w:rPr>
                <w:rFonts w:ascii="Sylfaen" w:hAnsi="Sylfaen" w:cs="Arial"/>
                <w:bCs/>
              </w:rPr>
              <w:t>այլ</w:t>
            </w:r>
            <w:proofErr w:type="spellEnd"/>
            <w:r w:rsidRPr="00993716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993716">
              <w:rPr>
                <w:rFonts w:ascii="Sylfaen" w:hAnsi="Sylfaen" w:cs="Arial"/>
                <w:bCs/>
              </w:rPr>
              <w:t>սարքավորումների</w:t>
            </w:r>
            <w:proofErr w:type="spellEnd"/>
            <w:r w:rsidRPr="00993716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993716">
              <w:rPr>
                <w:rFonts w:ascii="Sylfaen" w:hAnsi="Sylfaen" w:cs="Arial"/>
                <w:bCs/>
              </w:rPr>
              <w:t>վարձակալություն</w:t>
            </w:r>
            <w:proofErr w:type="spellEnd"/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4A3128A3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5AF0C310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61783273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BC1A52" w14:textId="78A8AAC1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 xml:space="preserve">1,400,000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48206435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r w:rsidRPr="00632F3C">
              <w:rPr>
                <w:rFonts w:ascii="Sylfaen" w:hAnsi="Sylfaen" w:cs="Arial"/>
                <w:bCs/>
              </w:rPr>
              <w:t xml:space="preserve">1,400,000 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C18984" w14:textId="7081A5D2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proofErr w:type="spellStart"/>
            <w:r w:rsidRPr="00F81C62">
              <w:rPr>
                <w:rFonts w:ascii="Sylfaen" w:hAnsi="Sylfaen" w:cs="Arial"/>
                <w:bCs/>
              </w:rPr>
              <w:t>այլ</w:t>
            </w:r>
            <w:proofErr w:type="spellEnd"/>
            <w:r w:rsidRPr="00F81C62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F81C62">
              <w:rPr>
                <w:rFonts w:ascii="Sylfaen" w:hAnsi="Sylfaen" w:cs="Arial"/>
                <w:bCs/>
              </w:rPr>
              <w:t>սարքավորումների</w:t>
            </w:r>
            <w:proofErr w:type="spellEnd"/>
            <w:r w:rsidRPr="00F81C62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F81C62">
              <w:rPr>
                <w:rFonts w:ascii="Sylfaen" w:hAnsi="Sylfaen" w:cs="Arial"/>
                <w:bCs/>
              </w:rPr>
              <w:t>վարձակալություն</w:t>
            </w:r>
            <w:proofErr w:type="spellEnd"/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C58AE9" w14:textId="38D8B95F" w:rsidR="00632F3C" w:rsidRPr="00632F3C" w:rsidRDefault="00632F3C" w:rsidP="00632F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Cs/>
              </w:rPr>
            </w:pPr>
            <w:proofErr w:type="spellStart"/>
            <w:r w:rsidRPr="00F81C62">
              <w:rPr>
                <w:rFonts w:ascii="Sylfaen" w:hAnsi="Sylfaen" w:cs="Arial"/>
                <w:bCs/>
              </w:rPr>
              <w:t>այլ</w:t>
            </w:r>
            <w:proofErr w:type="spellEnd"/>
            <w:r w:rsidRPr="00F81C62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F81C62">
              <w:rPr>
                <w:rFonts w:ascii="Sylfaen" w:hAnsi="Sylfaen" w:cs="Arial"/>
                <w:bCs/>
              </w:rPr>
              <w:t>սարքավորումների</w:t>
            </w:r>
            <w:proofErr w:type="spellEnd"/>
            <w:r w:rsidRPr="00F81C62">
              <w:rPr>
                <w:rFonts w:ascii="Sylfaen" w:hAnsi="Sylfaen" w:cs="Arial"/>
                <w:bCs/>
              </w:rPr>
              <w:t xml:space="preserve"> </w:t>
            </w:r>
            <w:proofErr w:type="spellStart"/>
            <w:r w:rsidRPr="00F81C62">
              <w:rPr>
                <w:rFonts w:ascii="Sylfaen" w:hAnsi="Sylfaen" w:cs="Arial"/>
                <w:bCs/>
              </w:rPr>
              <w:t>վարձակալություն</w:t>
            </w:r>
            <w:proofErr w:type="spellEnd"/>
          </w:p>
        </w:tc>
      </w:tr>
      <w:tr w:rsidR="00BE6765" w:rsidRPr="00632F3C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E6765" w:rsidRPr="00B23923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01D602" w:rsidR="00BE6765" w:rsidRPr="00B23923" w:rsidRDefault="00CA0CEE" w:rsidP="00B23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E6765" w:rsidRPr="00B23923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E6765" w:rsidRPr="00B23923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E6765" w:rsidRPr="00B23923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6765" w:rsidRPr="00B23923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6ABA8D5F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E6765" w:rsidRPr="00B23923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BE6765" w:rsidRPr="00632F3C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415934A2" w:rsidR="00BE6765" w:rsidRPr="00632F3C" w:rsidRDefault="00632F3C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5C1C647A" w:rsidR="00BE6765" w:rsidRPr="00632F3C" w:rsidRDefault="00632F3C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1,400,000 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BE6765" w:rsidRPr="00632F3C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7930AD31" w:rsidR="00BE6765" w:rsidRPr="00632F3C" w:rsidRDefault="00632F3C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1,400,000 </w:t>
            </w:r>
          </w:p>
        </w:tc>
      </w:tr>
      <w:tr w:rsidR="00BE6765" w:rsidRPr="00B23923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6765" w:rsidRPr="00B23923" w14:paraId="552679BF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6765" w:rsidRPr="00B23923" w14:paraId="3CA6FABC" w14:textId="77777777" w:rsidTr="000E6BAC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6765" w:rsidRPr="00B23923" w14:paraId="5E96A1C5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66FA950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6765" w:rsidRPr="00B23923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C1F8CD6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6765" w:rsidRPr="00B23923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BE6765" w:rsidRPr="00B23923" w14:paraId="2254FA5C" w14:textId="1CE4963D" w:rsidTr="000E6BAC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82134AF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C75DA26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0D236D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0682C6BE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180E92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4E4EA255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6765" w:rsidRPr="00B23923" w14:paraId="11F19FA1" w14:textId="77777777" w:rsidTr="000E6BAC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2856C5C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E6765" w:rsidRPr="00B23923" w14:paraId="4DC53241" w14:textId="77777777" w:rsidTr="000E6BAC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078A8417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7FDD9C2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6765" w:rsidRPr="00B23923" w14:paraId="75FDA7D8" w14:textId="77777777" w:rsidTr="000E6BAC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632F3C" w:rsidRPr="00B23923" w14:paraId="3AEF407B" w14:textId="77777777" w:rsidTr="003220FB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0E1567EE" w14:textId="11F5B447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 1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640CD6E" w14:textId="3C87136F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190EDE1C" w:rsidR="00632F3C" w:rsidRPr="00E01AE4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ԱՖԻԴ-ՄԱԾՁԲ-2026/8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669C52C0" w14:textId="4BD52E1A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3AB12C68" w:rsidR="00632F3C" w:rsidRPr="00CA0CEE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13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05-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53DDE119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1,400,000 </w:t>
            </w:r>
          </w:p>
        </w:tc>
        <w:tc>
          <w:tcPr>
            <w:tcW w:w="2045" w:type="dxa"/>
            <w:shd w:val="clear" w:color="auto" w:fill="auto"/>
          </w:tcPr>
          <w:p w14:paraId="48F6B0F3" w14:textId="6EAF89AE" w:rsidR="00632F3C" w:rsidRPr="00B23923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1,400,000 </w:t>
            </w:r>
          </w:p>
        </w:tc>
      </w:tr>
      <w:tr w:rsidR="00BE6765" w:rsidRPr="00B23923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6765" w:rsidRPr="00B23923" w14:paraId="1F657639" w14:textId="77777777" w:rsidTr="000E6BAC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2F3C" w:rsidRPr="00B23923" w14:paraId="77E16F00" w14:textId="77777777" w:rsidTr="000E6BAC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4D71CEA" w:rsidR="00632F3C" w:rsidRPr="00BE6765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bookmarkStart w:id="0" w:name="_GoBack" w:colFirst="2" w:colLast="5"/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1 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029E0974" w:rsidR="00632F3C" w:rsidRPr="00BE6765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Ա/Ձ ՄԵՐՈՒԺԱՆ ԱԼԱՎԵՐԴՅԱՆ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32BAADD3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ՀՀ, ք. Երևան, Գայի պ.11շ.բն.45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65BADBC0" w:rsidR="00632F3C" w:rsidRPr="00632F3C" w:rsidRDefault="00632F3C" w:rsidP="00632F3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49AF50C8" w:rsidR="00632F3C" w:rsidRPr="00632F3C" w:rsidRDefault="00632F3C" w:rsidP="00632F3C">
            <w:pPr>
              <w:widowControl w:val="0"/>
              <w:tabs>
                <w:tab w:val="left" w:pos="299"/>
                <w:tab w:val="center" w:pos="2107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11808020832500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4E2A2" w14:textId="77777777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32F3C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20132801</w:t>
            </w:r>
          </w:p>
          <w:p w14:paraId="2D88E5B7" w14:textId="643C0DA8" w:rsidR="00632F3C" w:rsidRPr="00632F3C" w:rsidRDefault="00632F3C" w:rsidP="00632F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bookmarkEnd w:id="0"/>
      <w:tr w:rsidR="00BE6765" w:rsidRPr="00B23923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632F3C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23923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632F3C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632F3C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2C516E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guzh_tadevosyan@mail.ru</w:t>
            </w:r>
            <w:r w:rsidRPr="00B23923">
              <w:rPr>
                <w:rStyle w:val="Hyperlink"/>
                <w:rFonts w:ascii="Sylfaen" w:hAnsi="Sylfaen"/>
                <w:bCs/>
                <w:lang w:val="hy-AM"/>
              </w:rPr>
              <w:t>:</w:t>
            </w:r>
          </w:p>
        </w:tc>
      </w:tr>
      <w:tr w:rsidR="00BE6765" w:rsidRPr="00632F3C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484FA73" w14:textId="77777777" w:rsidTr="00E5393E">
        <w:trPr>
          <w:trHeight w:val="475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0B30E88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DE14D25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F667D89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6765" w:rsidRPr="00B23923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6765" w:rsidRPr="00B23923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6765" w:rsidRPr="00B23923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67715EF0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4A8EED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0EBC043E" w:rsidR="00BE6765" w:rsidRPr="00B23923" w:rsidRDefault="00632F3C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E6765" w:rsidRPr="00B23923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BE6765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E6765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E6765" w:rsidRPr="002D0BF6" w:rsidRDefault="00BE67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BE6765" w:rsidRPr="00871366" w:rsidRDefault="00BE67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64E30"/>
    <w:rsid w:val="00280255"/>
    <w:rsid w:val="00295B92"/>
    <w:rsid w:val="002A2DF7"/>
    <w:rsid w:val="002E4E6F"/>
    <w:rsid w:val="002F16CC"/>
    <w:rsid w:val="002F1FEB"/>
    <w:rsid w:val="0032435C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37F9"/>
    <w:rsid w:val="00590929"/>
    <w:rsid w:val="005B3BB0"/>
    <w:rsid w:val="005D0D2A"/>
    <w:rsid w:val="005D5FBD"/>
    <w:rsid w:val="0060152C"/>
    <w:rsid w:val="00607C9A"/>
    <w:rsid w:val="00621C6D"/>
    <w:rsid w:val="00632A0B"/>
    <w:rsid w:val="00632F3C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420B"/>
    <w:rsid w:val="0085095F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E6765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A0CEE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A4468"/>
    <w:rsid w:val="00DA74E7"/>
    <w:rsid w:val="00DB6FCE"/>
    <w:rsid w:val="00DC4A2B"/>
    <w:rsid w:val="00DE06F1"/>
    <w:rsid w:val="00E01AE4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48BDD162-FB32-47F1-BC50-51A74B7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8A31-381A-4853-A736-2D61D457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131</cp:revision>
  <cp:lastPrinted>2024-05-23T06:14:00Z</cp:lastPrinted>
  <dcterms:created xsi:type="dcterms:W3CDTF">2021-06-28T12:08:00Z</dcterms:created>
  <dcterms:modified xsi:type="dcterms:W3CDTF">2026-04-23T10:42:00Z</dcterms:modified>
</cp:coreProperties>
</file>